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Аркуш діагностики індексування в Search Console</w:t>
      </w:r>
    </w:p>
    <w:p>
      <w:pPr>
        <w:spacing w:lineRule="auto"/>
      </w:pPr>
      <w:r>
        <w:rPr>
          <w:i/>
        </w:rPr>
        <w:t xml:space="preserve">«Не проіндексовано» - це симптом, а не діагноз. У звіті Google «Індексування сторінок» понад десяток причин, і виправлення однієї може погіршити іншу. Надішліть запит на індексування сторінки, яка насправді є дублікатом, і нічого не станеться. Зніміть блокування в robots.txt раніше, ніж приберете noindex, і в пошуку може опинитися не та сторінка. Цей аркуш змушує спершу записати докази: точний статус від Google, що кажуть robots.txt і meta robots, яку канонічну сторінку вказали ви і яку вибрав Google. Далі кожен рядок отримує одне виправлення й одного відповідального. Не кожна сторінка має бути в індексі, і аркуш допомагає відрізнити такі сторінки від тих, що справді коштують вам трафіку.</w:t>
      </w:r>
    </w:p>
    <w:p>
      <w:pPr>
        <w:pStyle w:val="Heading2"/>
        <w:spacing w:lineRule="auto"/>
      </w:pPr>
      <w:r>
        <w:rPr/>
        <w:t xml:space="preserve">Підтвердьте проблему</w:t>
      </w:r>
    </w:p>
    <w:p>
      <w:pPr>
        <w:spacing w:lineRule="auto"/>
      </w:pPr>
      <w:r>
        <w:rPr>
          <w:i/>
        </w:rPr>
        <w:t xml:space="preserve">Коли використовувати: Вам здається, що сторінка має бути в індексі, але ви не певні, що її там справді немає.</w:t>
      </w:r>
    </w:p>
    <w:p>
      <w:pPr>
        <w:pStyle w:val="Heading3"/>
        <w:spacing w:lineRule="auto"/>
      </w:pPr>
      <w:r>
        <w:rPr/>
        <w:t xml:space="preserve">Спершу доведіть, що сторінка справді виключена</w:t>
      </w:r>
    </w:p>
    <w:p>
      <w:pPr>
        <w:spacing w:lineRule="auto"/>
      </w:pPr>
      <w:r>
        <w:rPr/>
        <w:t xml:space="preserve">Перш ніж щось змінювати, переконайтеся, що URL-адреси справді немає в індексі Google. Сторінка, яка ранжується за власним заголовком, уже проіндексована.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Перевірка URL-адреси в Search Console:</w:t>
      </w:r>
      <w:r>
        <w:rPr/>
        <w:t xml:space="preserve"> вставте </w:t>
      </w:r>
      <w:r>
        <w:rPr/>
        <w:t xml:space="preserve">[Повна URL-адреса]</w:t>
      </w:r>
      <w:r>
        <w:rPr/>
        <w:t xml:space="preserve"> у рядок перевірки й прочитайте вердикт угорі. "URL-адреса є в Google" (URL is on Google) означає, що сторінку проіндексовано; "URL-адреси немає в Google" (URL is not on Google) означає, що ні.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Запит site::</w:t>
      </w:r>
      <w:r>
        <w:rPr/>
        <w:t xml:space="preserve"> виконайте пошук </w:t>
      </w:r>
      <w:r>
        <w:rPr/>
        <w:t xml:space="preserve">[site:example.com/path]</w:t>
      </w:r>
      <w:r>
        <w:rPr/>
        <w:t xml:space="preserve">. Відсутність результату - вагомий сигнал, але довіряйте перевірці URL-адреси більше, ніж </w:t>
      </w:r>
      <w:r>
        <w:rPr/>
        <w:t xml:space="preserve">[site:]</w:t>
      </w:r>
      <w:r>
        <w:rPr/>
        <w:t xml:space="preserve">, бо він може відставати.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Контекст покриття:</w:t>
      </w:r>
      <w:r>
        <w:rPr/>
        <w:t xml:space="preserve"> відкрийте звіт «Індексування сторінок» і знайдіть, до якої причини виключення належить ця URL-адреса.</w:t>
      </w:r>
    </w:p>
    <w:p>
      <w:pPr>
        <w:spacing w:lineRule="auto"/>
      </w:pPr>
      <w:r>
        <w:rPr/>
        <w:t xml:space="preserve">Запишіть точний текст причини від Google. Виправлення для "Проскановано, але наразі не проіндексовано" (Crawled - currently not indexed) зовсім інше, ніж для "URL-адресу заблоковано у файлі robots.txt" (URL blocked by robots.txt), тож точний статус, зафіксований зараз, збереже вам зусилля згодом.</w:t>
      </w:r>
    </w:p>
    <w:p>
      <w:pPr>
        <w:spacing w:lineRule="auto"/>
      </w:pPr>
      <w:r>
        <w:rPr>
          <w:b/>
        </w:rPr>
        <w:t xml:space="preserve">Перевірена URL-адреса:</w:t>
      </w:r>
      <w:r>
        <w:rPr/>
        <w:t xml:space="preserve">[URL-адреса]</w:t>
      </w:r>
      <w:r>
        <w:rPr/>
        <w:t xml:space="preserve">   </w:t>
      </w:r>
      <w:r>
        <w:rPr>
          <w:b/>
        </w:rPr>
        <w:t xml:space="preserve">Статус у звіті:</w:t>
      </w:r>
      <w:r>
        <w:rPr/>
        <w:t xml:space="preserve">[Статус]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Проскановано / Виявлено, але не проіндексовано</w:t>
      </w:r>
    </w:p>
    <w:p>
      <w:pPr>
        <w:spacing w:lineRule="auto"/>
      </w:pPr>
      <w:r>
        <w:rPr>
          <w:i/>
        </w:rPr>
        <w:t xml:space="preserve">Коли використовувати: Google знає вашу URL-адресу, але (поки що) вирішив її не індексувати.</w:t>
      </w:r>
    </w:p>
    <w:p>
      <w:pPr>
        <w:pStyle w:val="Heading3"/>
        <w:spacing w:lineRule="auto"/>
      </w:pPr>
      <w:r>
        <w:rPr/>
        <w:t xml:space="preserve">Два різні сигнали, дві різні реакції</w:t>
      </w:r>
    </w:p>
    <w:p>
      <w:pPr>
        <w:spacing w:lineRule="auto"/>
      </w:pPr>
      <w:r>
        <w:rPr/>
        <w:t xml:space="preserve">Ці статуси зазвичай вказують на проблеми з цінністю або краулінговим бюджетом, а не на технічне блокування. Тож не поспішайте раз у раз натискати "Надіслати запит на індексування" (Request indexing).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Проскановано, але наразі не проіндексовано (Crawled - currently not indexed):</w:t>
      </w:r>
      <w:r>
        <w:rPr/>
        <w:t xml:space="preserve"> Google завантажив сторінку, але вирішив, що індексувати її не варто. Найчастіше це сигнал про якість або цінність: тонкий, дубльований контент або контент без попиту.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Виявлено, але наразі не проіндексовано (Discovered - currently not indexed):</w:t>
      </w:r>
      <w:r>
        <w:rPr/>
        <w:t xml:space="preserve"> Google знайшов URL-адресу (часто через ваш sitemap), але ще не просканував її. Часто це наслідок обмежень краулінгового бюджету або повільного великого сайту.</w:t>
      </w:r>
    </w:p>
    <w:p>
      <w:pPr>
        <w:spacing w:lineRule="auto"/>
      </w:pPr>
      <w:r>
        <w:rPr/>
        <w:t xml:space="preserve">Для статусу «Проскановано, але не проіндексовано» посильте сторінку: поглибте контент, додайте внутрішні посилання з релевантних проіндексованих сторінок і переконайтеся, що вона відповідає чіткому наміру. Для статусу «Виявлено, але не проіндексовано» скоротіть марне сканування: виправте повільні відповіді, приберіть малоцінні URL-адреси й покращте внутрішню перелінковку, щоб важливі сторінки були ближче в кліках.</w:t>
      </w:r>
    </w:p>
    <w:p>
      <w:pPr>
        <w:spacing w:lineRule="auto"/>
      </w:pPr>
      <w:r>
        <w:rPr>
          <w:b/>
        </w:rPr>
        <w:t xml:space="preserve">Статус:</w:t>
      </w:r>
      <w:r>
        <w:rPr/>
        <w:t xml:space="preserve">[Статус]</w:t>
      </w:r>
      <w:r>
        <w:rPr/>
        <w:t xml:space="preserve">   </w:t>
      </w:r>
      <w:r>
        <w:rPr>
          <w:b/>
        </w:rPr>
        <w:t xml:space="preserve">Імовірна причина:</w:t>
      </w:r>
      <w:r>
        <w:rPr/>
        <w:t xml:space="preserve">[Якість / Краулінговий бюджет]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URL заблоковано в robots.txt / позначено як noindex</w:t>
      </w:r>
    </w:p>
    <w:p>
      <w:pPr>
        <w:spacing w:lineRule="auto"/>
      </w:pPr>
      <w:r>
        <w:rPr>
          <w:i/>
        </w:rPr>
        <w:t xml:space="preserve">Коли використовувати: Директива активно не пускає сторінку в індекс.</w:t>
      </w:r>
    </w:p>
    <w:p>
      <w:pPr>
        <w:pStyle w:val="Heading3"/>
        <w:spacing w:lineRule="auto"/>
      </w:pPr>
      <w:r>
        <w:rPr/>
        <w:t xml:space="preserve">Шукайте блокування, які ви поставили самі</w:t>
      </w:r>
    </w:p>
    <w:p>
      <w:pPr>
        <w:spacing w:lineRule="auto"/>
      </w:pPr>
      <w:r>
        <w:rPr/>
        <w:t xml:space="preserve">Це найпростіші для виправлення причини, бо сторінку виключає явне правило, яке ви контролюєте. Перевірка URL-адреси прямо назве директиву.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URL-адресу заблоковано у файлі robots.txt (URL blocked by robots.txt):</w:t>
      </w:r>
      <w:r>
        <w:rPr/>
        <w:t xml:space="preserve"> Google заборонили сканувати сторінку. Відкрийте robots.txt і знайдіть правило, що відповідає </w:t>
      </w:r>
      <w:r>
        <w:rPr/>
        <w:t xml:space="preserve">[шлях URL]</w:t>
      </w:r>
      <w:r>
        <w:rPr/>
        <w:t xml:space="preserve">. Пам’ятайте: блокування в robots.txt забороняє сканування, але не завжди індексування. Проте воно не дає Google побачити ваш контент.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URL-адресу позначено як ‘noindex’ (URL marked 'noindex'):</w:t>
      </w:r>
      <w:r>
        <w:rPr/>
        <w:t xml:space="preserve"> сторінка віддає мета-тег robots </w:t>
      </w:r>
      <w:r>
        <w:rPr/>
        <w:t xml:space="preserve">[noindex]</w:t>
      </w:r>
      <w:r>
        <w:rPr/>
        <w:t xml:space="preserve"> або заголовок X-Robots-Tag. Запустіть тест у реальному часі в перевірці URL-адреси, щоб підтвердити, що директива досі на місці.</w:t>
      </w:r>
    </w:p>
    <w:p>
      <w:pPr>
        <w:spacing w:lineRule="auto"/>
      </w:pPr>
      <w:r>
        <w:rPr/>
        <w:t xml:space="preserve">Приберіть або виправте проблемне правило, а потім тестом у реальному часі переконайтеся, що Google може сканувати сторінку і що noindex більше немає. Стежте за порядком виправлень: якщо robots.txt блокує сторінку, Google не бачить і її тег noindex. Щоб прибрати сторінку з пошуку, дозвольте сканування й залиште noindex, доки вона не випаде з індексу. Коли все чисто, переходьте до запиту на індексування.</w:t>
      </w:r>
    </w:p>
    <w:p>
      <w:pPr>
        <w:spacing w:lineRule="auto"/>
      </w:pPr>
      <w:r>
        <w:rPr>
          <w:b/>
        </w:rPr>
        <w:t xml:space="preserve">Знайдена директива:</w:t>
      </w:r>
      <w:r>
        <w:rPr/>
        <w:t xml:space="preserve">[robots.txt / noindex]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Проблеми з canonical і дублікатами</w:t>
      </w:r>
    </w:p>
    <w:p>
      <w:pPr>
        <w:spacing w:lineRule="auto"/>
      </w:pPr>
      <w:r>
        <w:rPr>
          <w:i/>
        </w:rPr>
        <w:t xml:space="preserve">Коли використовувати: Google проіндексував іншу URL-адресу, ніж ту, яку ви надіслали.</w:t>
      </w:r>
    </w:p>
    <w:p>
      <w:pPr>
        <w:pStyle w:val="Heading3"/>
        <w:spacing w:lineRule="auto"/>
      </w:pPr>
      <w:r>
        <w:rPr/>
        <w:t xml:space="preserve">Коли Google сам вибирає канонічну сторінку</w:t>
      </w:r>
    </w:p>
    <w:p>
      <w:pPr>
        <w:spacing w:lineRule="auto"/>
      </w:pPr>
      <w:r>
        <w:rPr/>
        <w:t xml:space="preserve">Якщо сторінка має статус "Дублікат: Google вибрав іншу канонічну сторінку, ніж користувач" (Duplicate, Google chose different canonical than user) або "Альтернативна сторінка з правильним тегом canonical" (Alternate page with proper canonical tag), контент, імовірно, проіндексовано, просто під іншою URL-адресою.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Порівняйте канонічні сторінки:</w:t>
      </w:r>
      <w:r>
        <w:rPr/>
        <w:t xml:space="preserve"> у перевірці URL-адреси звірте "Канонічна сторінка, указана користувачем" (User-declared canonical) з "Канонічна сторінка, вибрана Google" (Google-selected canonical). Розбіжність і є суттю проблеми.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Знайдіть вибрану сторінку:</w:t>
      </w:r>
      <w:r>
        <w:rPr/>
        <w:t xml:space="preserve"> зафіксуйте, якій URL-адресі Google надав перевагу, і вирішіть, прийнятно це чи ні.</w:t>
      </w:r>
    </w:p>
    <w:p>
      <w:pPr>
        <w:spacing w:lineRule="auto"/>
      </w:pPr>
      <w:r>
        <w:rPr/>
        <w:t xml:space="preserve">Якщо вибір Google вас влаштовує, нічого робити не треба: контент покрито. Якщо хочете, щоб перемогла саме перевірена URL-адреса, надсилайте узгоджені сигнали: самопосилальний canonical, внутрішні посилання на бажану URL-адресу, відповідні записи в sitemap і справді відмінний контент, щоб сторінки не вважалися дублікатами. Суперечливі сигнали - звична причина, чому Google ігнорує вашу вказівку.</w:t>
      </w:r>
    </w:p>
    <w:p>
      <w:pPr>
        <w:spacing w:lineRule="auto"/>
      </w:pPr>
      <w:r>
        <w:rPr>
          <w:b/>
        </w:rPr>
        <w:t xml:space="preserve">Указана канонічна:</w:t>
      </w:r>
      <w:r>
        <w:rPr/>
        <w:t xml:space="preserve">[URL-адреса]</w:t>
      </w:r>
      <w:r>
        <w:rPr/>
        <w:t xml:space="preserve">   </w:t>
      </w:r>
      <w:r>
        <w:rPr>
          <w:b/>
        </w:rPr>
        <w:t xml:space="preserve">Вибрана Google:</w:t>
      </w:r>
      <w:r>
        <w:rPr/>
        <w:t xml:space="preserve">[URL-адреса]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Якість і тонкий контент</w:t>
      </w:r>
    </w:p>
    <w:p>
      <w:pPr>
        <w:spacing w:lineRule="auto"/>
      </w:pPr>
      <w:r>
        <w:rPr>
          <w:i/>
        </w:rPr>
        <w:t xml:space="preserve">Коли використовувати: Сторінка доступна для сканування й унікальна, але все одно не в індексі.</w:t>
      </w:r>
    </w:p>
    <w:p>
      <w:pPr>
        <w:pStyle w:val="Heading3"/>
        <w:spacing w:lineRule="auto"/>
      </w:pPr>
      <w:r>
        <w:rPr/>
        <w:t xml:space="preserve">Заслужіть індекс, а не просто просіть його</w:t>
      </w:r>
    </w:p>
    <w:p>
      <w:pPr>
        <w:spacing w:lineRule="auto"/>
      </w:pPr>
      <w:r>
        <w:rPr/>
        <w:t xml:space="preserve">Коли немає ні технічного блокування, ні конфлікту canonical, статус "Проскановано, але наразі не проіндексовано" (Crawled - currently not indexed) майже завжди означає, що, на думку Google, сторінка не дає достатньої цінності. Вважайте це проблемою контенту, а не багом.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Оцініть унікальність:</w:t>
      </w:r>
      <w:r>
        <w:rPr/>
        <w:t xml:space="preserve"> чи дає сторінка щось, чого немає в проіндексованих конкурентів і на інших ваших сторінках?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Перевірте глибину й намір:</w:t>
      </w:r>
      <w:r>
        <w:rPr/>
        <w:t xml:space="preserve"> тонкі, шаблонні або автогенеровані сторінки часто не потрапляють в індекс.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Оцініть внутрішню вагу:</w:t>
      </w:r>
      <w:r>
        <w:rPr/>
        <w:t xml:space="preserve"> сторінки-сироти без внутрішніх посилань виглядають як малопріоритетні.</w:t>
      </w:r>
    </w:p>
    <w:p>
      <w:pPr>
        <w:spacing w:lineRule="auto"/>
      </w:pPr>
      <w:r>
        <w:rPr/>
        <w:t xml:space="preserve">Суттєво покращте сторінку (оригінальні деталі, чітке призначення, зручна структура), а потім поставте на неї посилання зі споріднених, уже проіндексованих сторінок, щоб передати сигнали релевантності й виявлення. Змиріться, що деякі сторінки, як-от майже порожні архіви тегів чи дубльовані сторінки пагінації, просто не варті індексу. Об’єднання або видалення таких сторінок може підтягнути ті, що варті.</w:t>
      </w:r>
    </w:p>
    <w:p>
      <w:pPr>
        <w:spacing w:lineRule="auto"/>
      </w:pPr>
      <w:r>
        <w:rPr>
          <w:b/>
        </w:rPr>
        <w:t xml:space="preserve">Чого бракує сторінці:</w:t>
      </w:r>
      <w:r>
        <w:rPr/>
        <w:t xml:space="preserve">[Нотатки]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Запит на індексування й перевірка виправлень</w:t>
      </w:r>
    </w:p>
    <w:p>
      <w:pPr>
        <w:spacing w:lineRule="auto"/>
      </w:pPr>
      <w:r>
        <w:rPr>
          <w:i/>
        </w:rPr>
        <w:t xml:space="preserve">Коли використовувати: Ви усунули першопричину й хочете, щоб Google перевірив ще раз.</w:t>
      </w:r>
    </w:p>
    <w:p>
      <w:pPr>
        <w:pStyle w:val="Heading3"/>
        <w:spacing w:lineRule="auto"/>
      </w:pPr>
      <w:r>
        <w:rPr/>
        <w:t xml:space="preserve">Завершіть цикл правильно</w:t>
      </w:r>
    </w:p>
    <w:p>
      <w:pPr>
        <w:spacing w:lineRule="auto"/>
      </w:pPr>
      <w:r>
        <w:rPr/>
        <w:t xml:space="preserve">Коли основну проблему усунуто, попросіть Google повторно просканувати сторінку й підтвердити, що виправлення спрацювало. Робіть це лише після того, як виправили справжню причину: запит на індексування невиправленої сторінки - змарнований запит.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Запустіть тест у реальному часі:</w:t>
      </w:r>
      <w:r>
        <w:rPr/>
        <w:t xml:space="preserve"> у перевірці URL-адреси натисніть "Перевірити опубліковану URL-адресу" (Test live URL), щоб підтвердити, що сторінка тепер доступна для сканування, індексування і без noindex.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Надішліть запит на індексування:</w:t>
      </w:r>
      <w:r>
        <w:rPr/>
        <w:t xml:space="preserve"> натисніть "Надіслати запит на індексування" (Request indexing) для однієї виправленої URL-адреси. Не надсилайте ту саму сторінку знову й знову: це не пришвидшує процес.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Перевірте в масштабі:</w:t>
      </w:r>
      <w:r>
        <w:rPr/>
        <w:t xml:space="preserve"> у звіті «Індексування сторінок» відкрийте потрібну причину й натисніть "Перевірити виправлення" (Validate fix), щоб Google перевірив усі URL-адреси цієї групи.</w:t>
      </w:r>
    </w:p>
    <w:p>
      <w:pPr>
        <w:spacing w:lineRule="auto"/>
      </w:pPr>
      <w:r>
        <w:rPr/>
        <w:t xml:space="preserve">За словами Google, перевірка зазвичай триває до двох тижнів, інколи довше; стежте за статусом, доки не з’явиться "Пройдено" (Passed). Для виправлень на рівні всього сайту покладайтеся на «Перевірити виправлення», а не на перевірку URL-адрес по одній.</w:t>
      </w:r>
    </w:p>
    <w:p>
      <w:pPr>
        <w:spacing w:lineRule="auto"/>
      </w:pPr>
      <w:r>
        <w:rPr>
          <w:b/>
        </w:rPr>
        <w:t xml:space="preserve">Застосоване виправлення:</w:t>
      </w:r>
      <w:r>
        <w:rPr/>
        <w:t xml:space="preserve">[Опис]</w:t>
      </w:r>
      <w:r>
        <w:rPr/>
        <w:t xml:space="preserve">   </w:t>
      </w:r>
      <w:r>
        <w:rPr>
          <w:b/>
        </w:rPr>
        <w:t xml:space="preserve">Статус перевірки:</w:t>
      </w:r>
      <w:r>
        <w:rPr/>
        <w:t xml:space="preserve">[Статус]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Аркуш діагностики (для заповнення)</w:t>
      </w:r>
    </w:p>
    <w:p>
      <w:pPr>
        <w:spacing w:lineRule="auto"/>
      </w:pPr>
      <w:r>
        <w:rPr>
          <w:i/>
        </w:rPr>
        <w:t xml:space="preserve">Коли використовувати: Один рядок на URL-адресу або шаблон URL: точний статус, robots, meta robots, канонічні сторінки, sitemap, внутрішні посилання, докази, виправлення, відповідальний і дата перевірки.</w:t>
      </w:r>
    </w:p>
    <w:p>
      <w:pPr>
        <w:pStyle w:val="Heading3"/>
        <w:spacing w:lineRule="auto"/>
      </w:pPr>
      <w:r>
        <w:rPr/>
        <w:t xml:space="preserve">Аркуш діагностики індексування</w:t>
      </w:r>
    </w:p>
    <w:p>
      <w:pPr>
        <w:spacing w:lineRule="auto"/>
      </w:pPr>
      <w:r>
        <w:rPr/>
        <w:t xml:space="preserve">Заповнюйте стовпці з доказами раніше, ніж стовпець із виправленням. Якщо в рядку є виправлення, але немає доказів, це здогад.</w:t>
      </w:r>
    </w:p>
    <w:p>
      <w:pPr>
        <w:pStyle w:val="Heading3"/>
        <w:spacing w:lineRule="auto"/>
      </w:pPr>
      <w:r>
        <w:rPr/>
        <w:t xml:space="preserve">Стовпці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URL-адреса або шаблон</w:t>
      </w:r>
      <w:r>
        <w:rPr/>
        <w:t xml:space="preserve"> і </w:t>
      </w:r>
      <w:r>
        <w:rPr>
          <w:b/>
        </w:rPr>
        <w:t xml:space="preserve">тип сторінки</w:t>
      </w:r>
      <w:r>
        <w:rPr/>
        <w:t xml:space="preserve">[товар, категорія, стаття]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Статус у Search Console:</w:t>
      </w:r>
      <w:r>
        <w:rPr/>
        <w:t xml:space="preserve">[точна назва, напр. Проскановано, але наразі не проіндексовано (Crawled - currently not indexed)]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robots.txt:</w:t>
      </w:r>
      <w:r>
        <w:rPr/>
        <w:t xml:space="preserve">[дозволено / заблоковано правилом]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Meta robots / X-Robots-Tag:</w:t>
      </w:r>
      <w:r>
        <w:rPr/>
        <w:t xml:space="preserve">[index / noindex і де це задано]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Указана канонічна</w:t>
      </w:r>
      <w:r>
        <w:rPr/>
        <w:t xml:space="preserve"> і </w:t>
      </w:r>
      <w:r>
        <w:rPr>
          <w:b/>
        </w:rPr>
        <w:t xml:space="preserve">канонічна, вибрана Google</w:t>
      </w:r>
      <w:r>
        <w:rPr/>
        <w:t xml:space="preserve">[з перевірки URL-адреси]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У sitemap:</w:t>
      </w:r>
      <w:r>
        <w:rPr/>
        <w:t xml:space="preserve">[так / ні]</w:t>
      </w:r>
      <w:r>
        <w:rPr/>
        <w:t xml:space="preserve"> · </w:t>
      </w:r>
      <w:r>
        <w:rPr>
          <w:b/>
        </w:rPr>
        <w:t xml:space="preserve">Вхідні внутрішні посилання:</w:t>
      </w:r>
      <w:r>
        <w:rPr/>
        <w:t xml:space="preserve">[кількість, за даними сканування]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Докази:</w:t>
      </w:r>
      <w:r>
        <w:rPr/>
        <w:t xml:space="preserve">[дата перевірки, тест у реальному часі чи проіндексована версія, файл скриншота]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Чи має бути в індексі?</w:t>
      </w:r>
      <w:r>
        <w:rPr/>
        <w:t xml:space="preserve">[так / ні і чому]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Виправлення, відповідальний, дата перевірки</w:t>
      </w:r>
      <w:r>
        <w:rPr/>
        <w:t xml:space="preserve">[одна зміна, одне ім’я, одна дата]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 у GSC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robots.txt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 robots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(указаний / Google)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Вхідні посилання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індекс?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Виправлення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Відповідальний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Перевірено</w:t>
            </w:r>
          </w:p>
        </w:tc>
      </w:t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[статус]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[robots]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[meta]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[канонічні]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[посилання]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[виправлення]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[відповідальний]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[статус]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[robots]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[meta]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[канонічні]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[посилання]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[виправлення]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[відповідальний]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[статус]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[robots]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[meta]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[канонічні]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[посилання]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[виправлення]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[відповідальний]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для доказів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Тест у реальному часі чи проіндексована версія:</w:t>
      </w:r>
      <w:r>
        <w:rPr/>
        <w:t xml:space="preserve"> тест у реальному часі показує сторінку зараз. Проіндексована версія показує, що Google побачив під час останнього сканування, з датою. Запишіть, чим саме ви користувалися.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Тест у реальному часі перевіряє не все.</w:t>
      </w:r>
      <w:r>
        <w:rPr/>
        <w:t xml:space="preserve"> Google зазначає, що він не перевіряє умови дублікатів і canonical, тож успішний тест не знімає проблему з canonical.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Списки прикладів обмежено 1000 рядків.</w:t>
      </w:r>
      <w:r>
        <w:rPr/>
        <w:t xml:space="preserve"> На великих сайтах діагностуйте за шаблонами (один рядок на шаблон), а не ганяйтеся за кожною URL-адресою.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Довідник: статус і причина</w:t>
      </w:r>
    </w:p>
    <w:p>
      <w:pPr>
        <w:spacing w:lineRule="auto"/>
      </w:pPr>
      <w:r>
        <w:rPr>
          <w:i/>
        </w:rPr>
        <w:t xml:space="preserve">Коли використовувати: Зіставте кожен статус Search Console з тим, що він зазвичай означає, що перевірити першим і хто зазвичай відповідає за виправлення.</w:t>
      </w:r>
    </w:p>
    <w:p>
      <w:pPr>
        <w:pStyle w:val="Heading3"/>
        <w:spacing w:lineRule="auto"/>
      </w:pPr>
      <w:r>
        <w:rPr/>
        <w:t xml:space="preserve">Довідник: статус і причина</w:t>
      </w:r>
    </w:p>
    <w:p>
      <w:pPr>
        <w:spacing w:lineRule="auto"/>
      </w:pPr>
      <w:r>
        <w:rPr/>
        <w:t xml:space="preserve">Назви наведено так, як вони відображаються у звіті Search Console «Індексування сторінок», станом на жовтень 2026 року. Використовуйте довідник, щоб вибрати першу перевірку, а не щоб пропустити збір доказів.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Зазвичай означає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Що перевірити першим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Хто зазвичай відповідає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Проскановано, але наразі не проіндексовано (Crawled - currently not indexed)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Google завантажив сторінку й поки що вирішив її не індексувати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Унікальність, глибина, внутрішні посилання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Виявлено, але наразі не проіндексовано (Discovered - currently not indexed)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Відома, але ще не просканована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Внутрішні посилання, марне сканування, швидкість сервера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SEO + розробка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URL-адресу заблоковано у файлі robots.txt (URL blocked by robots.txt)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Спрацьовує правило Disallow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Відповідне правило в robots.txt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Розробка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URL-адресу позначено як ‘noindex’ (URL marked 'noindex')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Meta robots або X-Robots-Tag містить noindex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Шаблон, налаштування CMS, HTTP-заголовок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Розробка / CMS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Альтернативна сторінка з правильним тегом canonical (Alternate page with proper canonical tag)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Усе працює як задумано: вказує на іншу URL-адресу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Чи правильна цільова канонічна сторінка?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Зазвичай ніхто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Дублікат без канонічної сторінки, вибраної користувачем (Duplicate without user-selected canonical)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Google бачить дублікати, а ви не вказали 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Додайте canonical, зменште кількість дублікатів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SEO + розробка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Дублікат: Google вибрав іншу канонічну сторінку, ніж користувач (Duplicate, Google chose different canonical than user)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Ваш canonical суперечить іншим сигналам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Внутрішні посилання, sitemap, переспрямування, контент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SEO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Сторінка з переспрямуванням (Page with redirect)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URL-адреса переспрямовує; значення має цільова сторінка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Sitemap і внутрішні посилання, що досі ведуть на стару URL-адресу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Розробка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Помилка переспрямування (Redirect error)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Ланцюжок, цикл, задовге або порожнє переспрямування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Простежте кожен крок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Розробка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Помилка soft 404 (Soft 404)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Повертає 200, але виглядає порожньою або відсутньою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Тонкий шаблон, товар закінчився, порожній пошук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 / розробка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 знайдено (404) (Not found (404))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URL-адреси більше немає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Чи потрібне переспрямування? Хто досі на неї посилається?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SEO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Помилка сервера (5xx) (Server error (5xx))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Сервер дав збій, коли Google звернувся до нього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Логи сервера на час сканування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Розробка / хостинг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Заблоковано через неавторизований запит (401) / доступ заборонено (403) (Blocked due to unauthorized request (401) / access forbidden (403))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Логін, фаєрвол або захист від ботів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Правила WAF або CDN для Googlebot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Розробка / хостинг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Розібраний приклад (вигаданий сайт рецептів)</w:t>
      </w:r>
    </w:p>
    <w:p>
      <w:pPr>
        <w:spacing w:lineRule="auto"/>
      </w:pPr>
      <w:r>
        <w:rPr>
          <w:i/>
        </w:rPr>
        <w:t xml:space="preserve">Коли використовувати: Чотири заповнені рядки з вигаданого сайту, зокрема одна сторінка, якій не місце в індексі, і одне виправлення, яке потребувало іншого відповідального.</w:t>
      </w:r>
    </w:p>
    <w:p>
      <w:pPr>
        <w:pStyle w:val="Heading3"/>
        <w:spacing w:lineRule="auto"/>
      </w:pPr>
      <w:r>
        <w:rPr/>
        <w:t xml:space="preserve">Розібраний приклад: сайт рецептів</w:t>
      </w:r>
    </w:p>
    <w:p>
      <w:pPr>
        <w:spacing w:lineRule="auto"/>
      </w:pPr>
      <w:r>
        <w:rPr/>
        <w:t xml:space="preserve">Лише приклад. Компанію, людей, URL-адреси й цифри вигадано, щоб показати, як виглядає зручна заповнена версія.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/ шаблон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 у GSC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індекс?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Виправлення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Відповідальний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/recipes/*-printable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Дублікат без канонічної сторінки, вибраної користувачем (Duplicate without user-selected canonical)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Перевірено 6 жовтня; той самий контент, що й в основному рецепті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на URL-адресу основного рецепта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Розробка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/recipes/lentil-dal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Проскановано, але наразі не проіндексовано (Crawled - currently not indexed)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Тест у реальному часі пройдено; 0 внутрішніх посилань; 140 слів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Так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Додати нотатки щодо приготування й посилання з 3 споріднених рецептів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/collections/autumn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URL-адресу позначено як ‘noindex’ (URL marked 'noindex')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Заголовок X-Robots-Tag додає плагін кешування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Так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Прибрати правило заголовка для /collections/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Хостинг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/search?q=*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URL-адресу заблоковано у файлі robots.txt (URL blocked by robots.txt)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Правило: Disallow: /search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 потрібне. Усе працює як задумано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Що змінили докази</w:t>
      </w:r>
    </w:p>
    <w:p>
      <w:pPr>
        <w:spacing w:lineRule="auto"/>
      </w:pPr>
      <w:r>
        <w:rPr/>
        <w:t xml:space="preserve">Команда вважала, що noindex на /collections/ ставить CMS. Але у вихідному коді сторінки взагалі не було мета-тегу robots. Це був HTTP-заголовок, який додавав плагін кешування, тож виправлення було завданням хостингу, а не контенту. Рядок 4 не потребував виправлення: сторінкам внутрішнього пошуку не місце в індексі.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Скористайтеся </w:t>
      </w:r>
      <w:hyperlink r:id="rId6">
        <w:r>
          <w:rPr>
            <w:rStyle w:val="Hyperlink"/>
          </w:rPr>
          <w:t xml:space="preserve">Get Source Code of Webpage</w:t>
        </w:r>
      </w:hyperlink>
      <w:r>
        <w:rPr/>
        <w:t xml:space="preserve">, щоб побачити, які meta robots і canonical сторінка віддає насправді, а </w:t>
      </w:r>
      <w:hyperlink r:id="rId7">
        <w:r>
          <w:rPr>
            <w:rStyle w:val="Hyperlink"/>
          </w:rPr>
          <w:t xml:space="preserve">Redirect Checker</w:t>
        </w:r>
      </w:hyperlink>
      <w:r>
        <w:rPr/>
        <w:t xml:space="preserve"> - для рядків зі статусами «Сторінка з переспрямуванням» (Page with redirect) чи «Помилка переспрямування» (Redirect error). Запустіть </w:t>
      </w:r>
      <w:hyperlink r:id="rId8">
        <w:r>
          <w:rPr>
            <w:rStyle w:val="Hyperlink"/>
          </w:rPr>
          <w:t xml:space="preserve">аудит сайту</w:t>
        </w:r>
      </w:hyperlink>
      <w:r>
        <w:rPr/>
        <w:t xml:space="preserve">, щоб знайти проблеми з noindex і canonical у всіх шаблонах. Якщо для виправлень потрібна технічна команда, наші </w:t>
      </w:r>
      <w:hyperlink r:id="rId9">
        <w:r>
          <w:rPr>
            <w:rStyle w:val="Hyperlink"/>
          </w:rPr>
          <w:t xml:space="preserve">послуги SEO та GEO</w:t>
        </w:r>
      </w:hyperlink>
      <w:r>
        <w:rPr/>
        <w:t xml:space="preserve"> включають упровадження.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seotools.pro · https://seotools.pro/uk/templates/indexing-coverage-troubleshooting-template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get-source-code-of-webpage" TargetMode="External"/>
  <Relationship Id="rId7" Type="http://schemas.openxmlformats.org/officeDocument/2006/relationships/hyperlink" Target="https://seotools.pro/redirect-checker" TargetMode="External"/>
  <Relationship Id="rId8" Type="http://schemas.openxmlformats.org/officeDocument/2006/relationships/hyperlink" Target="https://seotools.pro/website-audit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Аркуш діагностики індексування в Search Console</dc:title>
  <dc:subject/>
  <dc:creator>seotools.pro</dc:creator>
  <cp:keywords>html-to-docx</cp:keywords>
  <dc:description/>
  <cp:lastModifiedBy>html-to-docx</cp:lastModifiedBy>
  <cp:revision>1</cp:revision>
  <dcterms:created xsi:type="dcterms:W3CDTF">2026-10-20T15:30:02.460Z</dcterms:created>
  <dcterms:modified xsi:type="dcterms:W3CDTF">2026-10-20T15:30:02.460Z</dcterms:modified>
</cp:coreProperties>
</file>